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8"/>
      </w:tblGrid>
      <w:tr w:rsidR="001F22AD" w:rsidTr="00615467">
        <w:tc>
          <w:tcPr>
            <w:tcW w:w="4218" w:type="dxa"/>
          </w:tcPr>
          <w:p w:rsidR="001F22AD" w:rsidRDefault="00615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="001F22AD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1F22AD" w:rsidRDefault="001F2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МОАУ СОШ №1</w:t>
            </w:r>
            <w:r w:rsidR="00615467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1F22AD" w:rsidRDefault="001F2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 </w:t>
            </w:r>
            <w:r w:rsidR="00615467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proofErr w:type="spellStart"/>
            <w:r w:rsidR="00615467">
              <w:rPr>
                <w:rFonts w:ascii="Times New Roman" w:hAnsi="Times New Roman" w:cs="Times New Roman"/>
                <w:sz w:val="28"/>
                <w:szCs w:val="28"/>
              </w:rPr>
              <w:t>О.В.Серженко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F22AD" w:rsidRDefault="00615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27</w:t>
            </w:r>
            <w:r w:rsidR="001F22AD">
              <w:rPr>
                <w:rFonts w:ascii="Times New Roman" w:hAnsi="Times New Roman" w:cs="Times New Roman"/>
                <w:sz w:val="28"/>
                <w:szCs w:val="28"/>
              </w:rPr>
              <w:t>.03.2015 год</w:t>
            </w:r>
          </w:p>
          <w:p w:rsidR="00615467" w:rsidRPr="001F22AD" w:rsidRDefault="006154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F22AD" w:rsidRPr="001F22AD" w:rsidRDefault="001F22AD" w:rsidP="001F22A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2AD">
        <w:rPr>
          <w:rFonts w:ascii="Times New Roman" w:hAnsi="Times New Roman" w:cs="Times New Roman"/>
          <w:b/>
          <w:sz w:val="28"/>
          <w:szCs w:val="28"/>
        </w:rPr>
        <w:t xml:space="preserve">План мероприятий </w:t>
      </w:r>
    </w:p>
    <w:p w:rsidR="001F22AD" w:rsidRPr="001F22AD" w:rsidRDefault="001F22AD" w:rsidP="001F22A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2AD">
        <w:rPr>
          <w:rFonts w:ascii="Times New Roman" w:hAnsi="Times New Roman" w:cs="Times New Roman"/>
          <w:b/>
          <w:sz w:val="28"/>
          <w:szCs w:val="28"/>
        </w:rPr>
        <w:t>в МОАУ СОШ №1</w:t>
      </w:r>
      <w:r w:rsidR="00615467">
        <w:rPr>
          <w:rFonts w:ascii="Times New Roman" w:hAnsi="Times New Roman" w:cs="Times New Roman"/>
          <w:b/>
          <w:sz w:val="28"/>
          <w:szCs w:val="28"/>
        </w:rPr>
        <w:t>92</w:t>
      </w:r>
      <w:r w:rsidRPr="001F22AD">
        <w:rPr>
          <w:rFonts w:ascii="Times New Roman" w:hAnsi="Times New Roman" w:cs="Times New Roman"/>
          <w:b/>
          <w:sz w:val="28"/>
          <w:szCs w:val="28"/>
        </w:rPr>
        <w:t xml:space="preserve"> г. Свободного </w:t>
      </w:r>
    </w:p>
    <w:p w:rsidR="001F22AD" w:rsidRDefault="001F22AD" w:rsidP="001F22A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2AD">
        <w:rPr>
          <w:rFonts w:ascii="Times New Roman" w:hAnsi="Times New Roman" w:cs="Times New Roman"/>
          <w:b/>
          <w:sz w:val="28"/>
          <w:szCs w:val="28"/>
        </w:rPr>
        <w:t>по противодействию коррупции</w:t>
      </w:r>
    </w:p>
    <w:p w:rsidR="001F22AD" w:rsidRDefault="001F22AD" w:rsidP="001F22A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606" w:type="dxa"/>
        <w:tblLook w:val="04A0"/>
      </w:tblPr>
      <w:tblGrid>
        <w:gridCol w:w="861"/>
        <w:gridCol w:w="4744"/>
        <w:gridCol w:w="1285"/>
        <w:gridCol w:w="2716"/>
      </w:tblGrid>
      <w:tr w:rsidR="00BA7A56" w:rsidRPr="001F22AD" w:rsidTr="00BA7A56">
        <w:tc>
          <w:tcPr>
            <w:tcW w:w="0" w:type="auto"/>
          </w:tcPr>
          <w:p w:rsidR="001F22AD" w:rsidRPr="001F22AD" w:rsidRDefault="001F22AD" w:rsidP="001F22A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2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F22A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1546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F22A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744" w:type="dxa"/>
          </w:tcPr>
          <w:p w:rsidR="001F22AD" w:rsidRPr="001F22AD" w:rsidRDefault="001F22AD" w:rsidP="001F22A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2A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85" w:type="dxa"/>
          </w:tcPr>
          <w:p w:rsidR="001F22AD" w:rsidRPr="001F22AD" w:rsidRDefault="001F22AD" w:rsidP="001F22A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2AD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716" w:type="dxa"/>
          </w:tcPr>
          <w:p w:rsidR="001F22AD" w:rsidRPr="001F22AD" w:rsidRDefault="001F22AD" w:rsidP="001F22A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2A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BA7A56" w:rsidRPr="001F22AD" w:rsidTr="00E24E3F">
        <w:tc>
          <w:tcPr>
            <w:tcW w:w="9606" w:type="dxa"/>
            <w:gridSpan w:val="4"/>
          </w:tcPr>
          <w:p w:rsidR="00BA7A56" w:rsidRPr="001F22AD" w:rsidRDefault="00BA7A56" w:rsidP="00BA7A5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Комиссии по противодействию коррупции</w:t>
            </w:r>
          </w:p>
        </w:tc>
      </w:tr>
      <w:tr w:rsidR="00BA7A56" w:rsidRPr="001F22AD" w:rsidTr="00BA7A56">
        <w:tc>
          <w:tcPr>
            <w:tcW w:w="0" w:type="auto"/>
          </w:tcPr>
          <w:p w:rsidR="001F22AD" w:rsidRPr="001F22AD" w:rsidRDefault="001F22AD" w:rsidP="001F22A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4" w:type="dxa"/>
          </w:tcPr>
          <w:p w:rsidR="001F22AD" w:rsidRDefault="001F22AD" w:rsidP="001F22A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484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плана мероприятий по противодействию коррупции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МОАУ СОШ №1</w:t>
            </w:r>
            <w:r w:rsidR="00615467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г. Свободного</w:t>
            </w:r>
          </w:p>
          <w:p w:rsidR="001F22AD" w:rsidRPr="001F22AD" w:rsidRDefault="001F22AD" w:rsidP="001F22A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2015 </w:t>
            </w:r>
            <w:r w:rsidRPr="001F2484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r w:rsidRPr="001F24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F248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285" w:type="dxa"/>
          </w:tcPr>
          <w:p w:rsidR="001F22AD" w:rsidRPr="001F22AD" w:rsidRDefault="001F22AD" w:rsidP="001F22A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2015 </w:t>
            </w:r>
          </w:p>
        </w:tc>
        <w:tc>
          <w:tcPr>
            <w:tcW w:w="2716" w:type="dxa"/>
          </w:tcPr>
          <w:p w:rsidR="001F22AD" w:rsidRDefault="00615467" w:rsidP="001F22A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Серженко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615467" w:rsidRPr="001F22AD" w:rsidRDefault="00615467" w:rsidP="001F22A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Матющенко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Н.Ю.</w:t>
            </w:r>
          </w:p>
        </w:tc>
      </w:tr>
      <w:tr w:rsidR="00BA7A56" w:rsidRPr="001F22AD" w:rsidTr="00BA7A56">
        <w:tc>
          <w:tcPr>
            <w:tcW w:w="0" w:type="auto"/>
          </w:tcPr>
          <w:p w:rsidR="001F22AD" w:rsidRPr="001F22AD" w:rsidRDefault="001F22AD" w:rsidP="001F22A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4" w:type="dxa"/>
          </w:tcPr>
          <w:p w:rsidR="001F22AD" w:rsidRPr="001F22AD" w:rsidRDefault="001F22AD" w:rsidP="001F22A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24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мероприятий по усилению </w:t>
            </w:r>
            <w:proofErr w:type="spellStart"/>
            <w:r w:rsidRPr="001F2484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1F24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деятельности в образовательном учреждении</w:t>
            </w:r>
          </w:p>
        </w:tc>
        <w:tc>
          <w:tcPr>
            <w:tcW w:w="1285" w:type="dxa"/>
          </w:tcPr>
          <w:p w:rsidR="001F22AD" w:rsidRPr="001F22AD" w:rsidRDefault="001F22AD" w:rsidP="001F22A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16" w:type="dxa"/>
          </w:tcPr>
          <w:p w:rsidR="001F22AD" w:rsidRPr="001F22AD" w:rsidRDefault="001F22AD" w:rsidP="001F22A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 по противодействию коррупции</w:t>
            </w:r>
          </w:p>
        </w:tc>
      </w:tr>
      <w:tr w:rsidR="00BA7A56" w:rsidRPr="001F22AD" w:rsidTr="00BA7A56">
        <w:tc>
          <w:tcPr>
            <w:tcW w:w="0" w:type="auto"/>
          </w:tcPr>
          <w:p w:rsidR="001F22AD" w:rsidRPr="001F22AD" w:rsidRDefault="001F22AD" w:rsidP="001F22A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4" w:type="dxa"/>
          </w:tcPr>
          <w:p w:rsidR="001F22AD" w:rsidRPr="001F22AD" w:rsidRDefault="001F22AD" w:rsidP="001F22A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24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права населения на доступ к информации о 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МОАУ СОШ №1</w:t>
            </w:r>
            <w:r w:rsidR="00615467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г. Свободного:  </w:t>
            </w:r>
            <w:r w:rsidRPr="001F24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на сайте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школы </w:t>
            </w:r>
            <w:r w:rsidRPr="001F24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нормативно-правовых актов, инструктивно-методических и иных материалов по </w:t>
            </w:r>
            <w:proofErr w:type="spellStart"/>
            <w:r w:rsidRPr="001F2484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1F24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тематике</w:t>
            </w:r>
          </w:p>
        </w:tc>
        <w:tc>
          <w:tcPr>
            <w:tcW w:w="1285" w:type="dxa"/>
          </w:tcPr>
          <w:p w:rsidR="001F22AD" w:rsidRPr="001F22AD" w:rsidRDefault="00EE2978" w:rsidP="001F22A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F22AD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716" w:type="dxa"/>
          </w:tcPr>
          <w:p w:rsidR="001F22AD" w:rsidRPr="001F22AD" w:rsidRDefault="00615467" w:rsidP="001F22A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Серженко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BA7A56" w:rsidRPr="001F22AD" w:rsidTr="00BA7A56">
        <w:tc>
          <w:tcPr>
            <w:tcW w:w="0" w:type="auto"/>
          </w:tcPr>
          <w:p w:rsidR="001F22AD" w:rsidRPr="001F22AD" w:rsidRDefault="001F22AD" w:rsidP="001F22A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4" w:type="dxa"/>
          </w:tcPr>
          <w:p w:rsidR="001F22AD" w:rsidRPr="001F22AD" w:rsidRDefault="001F22AD" w:rsidP="001F22A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24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информации о телефоне доверия министерства 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науки Амурской </w:t>
            </w:r>
            <w:r w:rsidRPr="001F24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1F24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Управления</w:t>
            </w:r>
            <w:r w:rsidRPr="001F24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образования администрации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Свободного </w:t>
            </w:r>
            <w:r w:rsidRPr="001F24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информационных стендах и сайте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МОАУ СОШ №1</w:t>
            </w:r>
            <w:r w:rsidR="00615467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Свободного </w:t>
            </w:r>
            <w:r w:rsidRPr="001F24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E29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</w:t>
            </w:r>
            <w:r w:rsidRPr="001F2484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приема сообщений о фактах коррупционных проявлений</w:t>
            </w:r>
          </w:p>
        </w:tc>
        <w:tc>
          <w:tcPr>
            <w:tcW w:w="1285" w:type="dxa"/>
          </w:tcPr>
          <w:p w:rsidR="001F22AD" w:rsidRPr="001F22AD" w:rsidRDefault="00EE2978" w:rsidP="001F22A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2015</w:t>
            </w:r>
          </w:p>
        </w:tc>
        <w:tc>
          <w:tcPr>
            <w:tcW w:w="2716" w:type="dxa"/>
          </w:tcPr>
          <w:p w:rsidR="00EE2978" w:rsidRPr="001F22AD" w:rsidRDefault="00615467" w:rsidP="001F22A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Матющенко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Н.Ю.</w:t>
            </w:r>
          </w:p>
        </w:tc>
      </w:tr>
      <w:tr w:rsidR="00BA7A56" w:rsidRPr="001F22AD" w:rsidTr="00BA7A56">
        <w:tc>
          <w:tcPr>
            <w:tcW w:w="0" w:type="auto"/>
          </w:tcPr>
          <w:p w:rsidR="001F22AD" w:rsidRPr="001F22AD" w:rsidRDefault="001F22AD" w:rsidP="001F22A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4" w:type="dxa"/>
          </w:tcPr>
          <w:p w:rsidR="00EE2978" w:rsidRDefault="00EE2978" w:rsidP="00EE297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4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на сайте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МОАУ СОШ №1</w:t>
            </w:r>
            <w:r w:rsidR="00615467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F22AD" w:rsidRPr="001F22AD" w:rsidRDefault="00EE2978" w:rsidP="00EE297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Свободного </w:t>
            </w:r>
            <w:r w:rsidRPr="001F24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плана мероприятий по противодействию коррупции</w:t>
            </w:r>
          </w:p>
        </w:tc>
        <w:tc>
          <w:tcPr>
            <w:tcW w:w="1285" w:type="dxa"/>
          </w:tcPr>
          <w:p w:rsidR="001F22AD" w:rsidRPr="001F22AD" w:rsidRDefault="00EE2978" w:rsidP="001F22A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2015</w:t>
            </w:r>
          </w:p>
        </w:tc>
        <w:tc>
          <w:tcPr>
            <w:tcW w:w="2716" w:type="dxa"/>
          </w:tcPr>
          <w:p w:rsidR="001F22AD" w:rsidRPr="001F22AD" w:rsidRDefault="00615467" w:rsidP="001F22A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Серженко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BA7A56" w:rsidRPr="001F22AD" w:rsidTr="00BA7A56">
        <w:tc>
          <w:tcPr>
            <w:tcW w:w="0" w:type="auto"/>
          </w:tcPr>
          <w:p w:rsidR="001F22AD" w:rsidRPr="001F22AD" w:rsidRDefault="001F22AD" w:rsidP="001F22A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4" w:type="dxa"/>
          </w:tcPr>
          <w:p w:rsidR="001F22AD" w:rsidRPr="001F22AD" w:rsidRDefault="00EE2978" w:rsidP="001F22A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24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с обращениями граждан; </w:t>
            </w:r>
            <w:r w:rsidRPr="001F248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осуществление экспертизы обращений граждан, в том числе повторных, с точки зрения наличия сведений о фактах коррупции и проверки наличия фактов, указанных в обращениях</w:t>
            </w:r>
          </w:p>
        </w:tc>
        <w:tc>
          <w:tcPr>
            <w:tcW w:w="1285" w:type="dxa"/>
          </w:tcPr>
          <w:p w:rsidR="001F22AD" w:rsidRPr="001F22AD" w:rsidRDefault="00EE2978" w:rsidP="001F22A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16" w:type="dxa"/>
          </w:tcPr>
          <w:p w:rsidR="001F22AD" w:rsidRPr="001F22AD" w:rsidRDefault="00EE2978" w:rsidP="001F22A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 по противодействию коррупции</w:t>
            </w:r>
          </w:p>
        </w:tc>
      </w:tr>
      <w:tr w:rsidR="00BA7A56" w:rsidRPr="001F22AD" w:rsidTr="00BA7A56">
        <w:tc>
          <w:tcPr>
            <w:tcW w:w="0" w:type="auto"/>
          </w:tcPr>
          <w:p w:rsidR="001F22AD" w:rsidRPr="001F22AD" w:rsidRDefault="001F22AD" w:rsidP="001F22A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4" w:type="dxa"/>
          </w:tcPr>
          <w:p w:rsidR="00EE2978" w:rsidRDefault="00EE2978" w:rsidP="00EE297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4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разъяснительной работы с работниками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МОАУ СОШ №1</w:t>
            </w:r>
            <w:r w:rsidR="00615467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F22AD" w:rsidRPr="001F22AD" w:rsidRDefault="00EE2978" w:rsidP="00EE297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Свободного по вопросам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деятельности и ответственности за коррупционные правонарушения </w:t>
            </w:r>
            <w:proofErr w:type="gramEnd"/>
          </w:p>
        </w:tc>
        <w:tc>
          <w:tcPr>
            <w:tcW w:w="1285" w:type="dxa"/>
          </w:tcPr>
          <w:p w:rsidR="00EE2978" w:rsidRDefault="00EE2978" w:rsidP="001F22A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  <w:p w:rsidR="00EE2978" w:rsidRDefault="00EE2978" w:rsidP="001F22A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EE2978" w:rsidRDefault="00EE2978" w:rsidP="001F22A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EE2978" w:rsidRDefault="00EE2978" w:rsidP="001F22A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1F22AD" w:rsidRPr="001F22AD" w:rsidRDefault="00EE2978" w:rsidP="001F22A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716" w:type="dxa"/>
          </w:tcPr>
          <w:p w:rsidR="00EE2978" w:rsidRDefault="00615467" w:rsidP="001F22A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Серженко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615467" w:rsidRPr="001F22AD" w:rsidRDefault="00615467" w:rsidP="001F22A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Матющенко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Н.Ю.</w:t>
            </w:r>
          </w:p>
        </w:tc>
      </w:tr>
      <w:tr w:rsidR="00BA7A56" w:rsidRPr="001F22AD" w:rsidTr="00BA7A56">
        <w:tc>
          <w:tcPr>
            <w:tcW w:w="0" w:type="auto"/>
          </w:tcPr>
          <w:p w:rsidR="001F22AD" w:rsidRPr="001F22AD" w:rsidRDefault="001F22AD" w:rsidP="001F22A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4" w:type="dxa"/>
          </w:tcPr>
          <w:p w:rsidR="00EE2978" w:rsidRDefault="00EE2978" w:rsidP="00EE297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4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1F2484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антикорупционного</w:t>
            </w:r>
            <w:proofErr w:type="spellEnd"/>
            <w:r w:rsidRPr="001F24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F248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образования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МОАУ СОШ №1</w:t>
            </w:r>
            <w:r w:rsidR="00615467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F22AD" w:rsidRPr="001F22AD" w:rsidRDefault="00EE2978" w:rsidP="00EE297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Свободного</w:t>
            </w:r>
            <w:proofErr w:type="gramEnd"/>
            <w:r w:rsidRPr="001F24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педагогических советах, производственных 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вещаниях</w:t>
            </w:r>
            <w:r w:rsidRPr="001F2484">
              <w:rPr>
                <w:rFonts w:ascii="Times New Roman" w:eastAsia="Times New Roman" w:hAnsi="Times New Roman" w:cs="Times New Roman"/>
                <w:sz w:val="24"/>
                <w:szCs w:val="24"/>
              </w:rPr>
              <w:t>, родительских собраниях</w:t>
            </w:r>
          </w:p>
        </w:tc>
        <w:tc>
          <w:tcPr>
            <w:tcW w:w="1285" w:type="dxa"/>
          </w:tcPr>
          <w:p w:rsidR="001F22AD" w:rsidRPr="001F22AD" w:rsidRDefault="00EE2978" w:rsidP="001F22A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2716" w:type="dxa"/>
          </w:tcPr>
          <w:p w:rsidR="001F22AD" w:rsidRPr="001F22AD" w:rsidRDefault="00EE2978" w:rsidP="001F22A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Члены Комиссии 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противодействию коррупции</w:t>
            </w:r>
          </w:p>
        </w:tc>
      </w:tr>
      <w:tr w:rsidR="00BA7A56" w:rsidRPr="001F22AD" w:rsidTr="00BA7A56">
        <w:tc>
          <w:tcPr>
            <w:tcW w:w="0" w:type="auto"/>
          </w:tcPr>
          <w:p w:rsidR="001F22AD" w:rsidRPr="001F22AD" w:rsidRDefault="001F22AD" w:rsidP="001F22A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4" w:type="dxa"/>
          </w:tcPr>
          <w:p w:rsidR="001F22AD" w:rsidRPr="001F22AD" w:rsidRDefault="00EE2978" w:rsidP="001F22A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2484">
              <w:rPr>
                <w:rFonts w:ascii="Times New Roman" w:eastAsia="Times New Roman" w:hAnsi="Times New Roman" w:cs="Times New Roman"/>
                <w:sz w:val="24"/>
                <w:szCs w:val="24"/>
              </w:rPr>
              <w:t>Доведение информации о выявленных случаях коррупции до правоохранительных органов</w:t>
            </w:r>
          </w:p>
        </w:tc>
        <w:tc>
          <w:tcPr>
            <w:tcW w:w="1285" w:type="dxa"/>
          </w:tcPr>
          <w:p w:rsidR="001F22AD" w:rsidRPr="001F22AD" w:rsidRDefault="00EE2978" w:rsidP="001F22A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16" w:type="dxa"/>
          </w:tcPr>
          <w:p w:rsidR="001F22AD" w:rsidRPr="001F22AD" w:rsidRDefault="00EE2978" w:rsidP="001F22A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  по противодействию коррупции</w:t>
            </w:r>
          </w:p>
        </w:tc>
      </w:tr>
      <w:tr w:rsidR="00BA7A56" w:rsidRPr="001F22AD" w:rsidTr="00BA7A56">
        <w:tc>
          <w:tcPr>
            <w:tcW w:w="0" w:type="auto"/>
          </w:tcPr>
          <w:p w:rsidR="001F22AD" w:rsidRPr="001F22AD" w:rsidRDefault="001F22AD" w:rsidP="001F22A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4" w:type="dxa"/>
          </w:tcPr>
          <w:p w:rsidR="001F22AD" w:rsidRPr="00EE2978" w:rsidRDefault="00EE2978" w:rsidP="00EE297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4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анализа трудовых договоров, должностных инструкций работников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МОАУ СОШ №1</w:t>
            </w:r>
            <w:r w:rsidR="00615467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г. Свободного</w:t>
            </w:r>
            <w:r w:rsidRPr="001F24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F2484">
              <w:rPr>
                <w:rFonts w:ascii="Times New Roman" w:eastAsia="Times New Roman" w:hAnsi="Times New Roman" w:cs="Times New Roman"/>
                <w:sz w:val="24"/>
                <w:szCs w:val="24"/>
              </w:rPr>
              <w:t>и Устава с учетом интересов усиления борьбы с коррупцией</w:t>
            </w:r>
          </w:p>
        </w:tc>
        <w:tc>
          <w:tcPr>
            <w:tcW w:w="1285" w:type="dxa"/>
          </w:tcPr>
          <w:p w:rsidR="001F22AD" w:rsidRPr="001F22AD" w:rsidRDefault="00EE2978" w:rsidP="001F22A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2015</w:t>
            </w:r>
          </w:p>
        </w:tc>
        <w:tc>
          <w:tcPr>
            <w:tcW w:w="2716" w:type="dxa"/>
          </w:tcPr>
          <w:p w:rsidR="001F22AD" w:rsidRPr="001F22AD" w:rsidRDefault="00EE2978" w:rsidP="001F22A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  по противодействию коррупции</w:t>
            </w:r>
          </w:p>
        </w:tc>
      </w:tr>
      <w:tr w:rsidR="00BA7A56" w:rsidRPr="001F22AD" w:rsidTr="00BA7A56">
        <w:tc>
          <w:tcPr>
            <w:tcW w:w="0" w:type="auto"/>
          </w:tcPr>
          <w:p w:rsidR="001F22AD" w:rsidRPr="001F22AD" w:rsidRDefault="001F22AD" w:rsidP="001F22A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4" w:type="dxa"/>
          </w:tcPr>
          <w:p w:rsidR="001F22AD" w:rsidRPr="001F22AD" w:rsidRDefault="00EE2978" w:rsidP="001F22A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24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систематического </w:t>
            </w:r>
            <w:proofErr w:type="gramStart"/>
            <w:r w:rsidRPr="001F248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1F24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получением, учетом, хранением, заполнением  и порядком выдачи документов государственного образца об основном общем образовании. Определение ответственности должностных лиц</w:t>
            </w:r>
          </w:p>
        </w:tc>
        <w:tc>
          <w:tcPr>
            <w:tcW w:w="1285" w:type="dxa"/>
          </w:tcPr>
          <w:p w:rsidR="001F22AD" w:rsidRDefault="00EE2978" w:rsidP="001F22A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Май, июнь</w:t>
            </w:r>
          </w:p>
          <w:p w:rsidR="00EE2978" w:rsidRPr="001F22AD" w:rsidRDefault="00EE2978" w:rsidP="001F22A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716" w:type="dxa"/>
          </w:tcPr>
          <w:p w:rsidR="001F22AD" w:rsidRPr="001F22AD" w:rsidRDefault="00615467" w:rsidP="001F22A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Серженко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BA7A56" w:rsidRPr="001F22AD" w:rsidTr="00BA7A56">
        <w:tc>
          <w:tcPr>
            <w:tcW w:w="0" w:type="auto"/>
          </w:tcPr>
          <w:p w:rsidR="001F22AD" w:rsidRPr="001F22AD" w:rsidRDefault="001F22AD" w:rsidP="001F22A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4" w:type="dxa"/>
          </w:tcPr>
          <w:p w:rsidR="001F22AD" w:rsidRPr="001F22AD" w:rsidRDefault="00EE2978" w:rsidP="001F22A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2484">
              <w:rPr>
                <w:rFonts w:ascii="Times New Roman" w:eastAsia="Times New Roman" w:hAnsi="Times New Roman" w:cs="Times New Roman"/>
                <w:sz w:val="24"/>
                <w:szCs w:val="24"/>
              </w:rPr>
              <w:t>Усиление контроля за недопущением фактов неправомерного взимания денежных сре</w:t>
            </w:r>
            <w:proofErr w:type="gramStart"/>
            <w:r w:rsidRPr="001F2484">
              <w:rPr>
                <w:rFonts w:ascii="Times New Roman" w:eastAsia="Times New Roman" w:hAnsi="Times New Roman" w:cs="Times New Roman"/>
                <w:sz w:val="24"/>
                <w:szCs w:val="24"/>
              </w:rPr>
              <w:t>дств с р</w:t>
            </w:r>
            <w:proofErr w:type="gramEnd"/>
            <w:r w:rsidRPr="001F2484">
              <w:rPr>
                <w:rFonts w:ascii="Times New Roman" w:eastAsia="Times New Roman" w:hAnsi="Times New Roman" w:cs="Times New Roman"/>
                <w:sz w:val="24"/>
                <w:szCs w:val="24"/>
              </w:rPr>
              <w:t>одителей (законных представителей)</w:t>
            </w:r>
          </w:p>
        </w:tc>
        <w:tc>
          <w:tcPr>
            <w:tcW w:w="1285" w:type="dxa"/>
          </w:tcPr>
          <w:p w:rsidR="001F22AD" w:rsidRPr="001F22AD" w:rsidRDefault="00EE2978" w:rsidP="001F22A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16" w:type="dxa"/>
          </w:tcPr>
          <w:p w:rsidR="001F22AD" w:rsidRPr="001F22AD" w:rsidRDefault="00615467" w:rsidP="001F22A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Серженко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6C5051" w:rsidRPr="001F22AD" w:rsidTr="00BA7A56">
        <w:tc>
          <w:tcPr>
            <w:tcW w:w="0" w:type="auto"/>
          </w:tcPr>
          <w:p w:rsidR="006C5051" w:rsidRPr="001F22AD" w:rsidRDefault="006C5051" w:rsidP="001F22A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4" w:type="dxa"/>
          </w:tcPr>
          <w:p w:rsidR="006C5051" w:rsidRPr="001F2484" w:rsidRDefault="006C5051" w:rsidP="001F22A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1F24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нализ </w:t>
            </w:r>
            <w:proofErr w:type="gramStart"/>
            <w:r w:rsidRPr="001F2484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исполнения Плана мероприятий противодействия коррупции</w:t>
            </w:r>
            <w:proofErr w:type="gramEnd"/>
          </w:p>
        </w:tc>
        <w:tc>
          <w:tcPr>
            <w:tcW w:w="1285" w:type="dxa"/>
          </w:tcPr>
          <w:p w:rsidR="006C5051" w:rsidRDefault="006C5051" w:rsidP="001F22A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2015</w:t>
            </w:r>
          </w:p>
        </w:tc>
        <w:tc>
          <w:tcPr>
            <w:tcW w:w="2716" w:type="dxa"/>
          </w:tcPr>
          <w:p w:rsidR="006C5051" w:rsidRDefault="006C5051" w:rsidP="001F22A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 по противодействию коррупции</w:t>
            </w:r>
          </w:p>
        </w:tc>
      </w:tr>
      <w:tr w:rsidR="006C5051" w:rsidRPr="001F22AD" w:rsidTr="00BA7A56">
        <w:tc>
          <w:tcPr>
            <w:tcW w:w="0" w:type="auto"/>
          </w:tcPr>
          <w:p w:rsidR="006C5051" w:rsidRPr="001F22AD" w:rsidRDefault="006C5051" w:rsidP="001F22A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4" w:type="dxa"/>
          </w:tcPr>
          <w:p w:rsidR="006C5051" w:rsidRDefault="006C5051" w:rsidP="001F22A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484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Встречи педагогического коллектива с представителями правоохранительных органов</w:t>
            </w:r>
          </w:p>
        </w:tc>
        <w:tc>
          <w:tcPr>
            <w:tcW w:w="1285" w:type="dxa"/>
          </w:tcPr>
          <w:p w:rsidR="006C5051" w:rsidRDefault="006C5051" w:rsidP="001F22A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16" w:type="dxa"/>
          </w:tcPr>
          <w:p w:rsidR="006C5051" w:rsidRDefault="00615467" w:rsidP="001F22A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Матющенко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Н.Ю.</w:t>
            </w:r>
          </w:p>
        </w:tc>
      </w:tr>
      <w:tr w:rsidR="00BA7A56" w:rsidRPr="001F22AD" w:rsidTr="002860E0">
        <w:tc>
          <w:tcPr>
            <w:tcW w:w="9606" w:type="dxa"/>
            <w:gridSpan w:val="4"/>
          </w:tcPr>
          <w:p w:rsidR="00BA7A56" w:rsidRPr="00BA7A56" w:rsidRDefault="00BA7A56" w:rsidP="00BA7A5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Воспитательная работа </w:t>
            </w:r>
            <w:r w:rsidRPr="00BA7A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сфере противодействия коррупции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C5051" w:rsidRPr="001F22AD" w:rsidTr="00BA7A56">
        <w:tc>
          <w:tcPr>
            <w:tcW w:w="0" w:type="auto"/>
          </w:tcPr>
          <w:p w:rsidR="006C5051" w:rsidRPr="001F22AD" w:rsidRDefault="006C5051" w:rsidP="001F22A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4" w:type="dxa"/>
          </w:tcPr>
          <w:p w:rsidR="006C5051" w:rsidRPr="001F2484" w:rsidRDefault="006C5051" w:rsidP="00F11B4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4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Корректировка планов мероприятий по формированию </w:t>
            </w:r>
            <w:proofErr w:type="spellStart"/>
            <w:r w:rsidRPr="001F2484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Pr="001F24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мировоззрения обучающихся</w:t>
            </w:r>
          </w:p>
        </w:tc>
        <w:tc>
          <w:tcPr>
            <w:tcW w:w="1285" w:type="dxa"/>
          </w:tcPr>
          <w:p w:rsidR="006C5051" w:rsidRDefault="006C5051" w:rsidP="009569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2015</w:t>
            </w:r>
          </w:p>
        </w:tc>
        <w:tc>
          <w:tcPr>
            <w:tcW w:w="2716" w:type="dxa"/>
          </w:tcPr>
          <w:p w:rsidR="006C5051" w:rsidRDefault="006C5051" w:rsidP="007659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A7A56" w:rsidRPr="001F22AD" w:rsidTr="00BA7A56">
        <w:tc>
          <w:tcPr>
            <w:tcW w:w="0" w:type="auto"/>
          </w:tcPr>
          <w:p w:rsidR="00BA7A56" w:rsidRPr="001F22AD" w:rsidRDefault="00BA7A56" w:rsidP="001F22A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4" w:type="dxa"/>
          </w:tcPr>
          <w:p w:rsidR="00BA7A56" w:rsidRPr="001F22AD" w:rsidRDefault="00BA7A56" w:rsidP="00F11B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2484">
              <w:rPr>
                <w:rFonts w:ascii="Times New Roman" w:eastAsia="Times New Roman" w:hAnsi="Times New Roman" w:cs="Times New Roman"/>
                <w:sz w:val="24"/>
                <w:szCs w:val="24"/>
              </w:rPr>
              <w:t>Би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блиотечный урок «Коррупции – нет!</w:t>
            </w:r>
            <w:r w:rsidRPr="001F248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85" w:type="dxa"/>
          </w:tcPr>
          <w:p w:rsidR="00BA7A56" w:rsidRPr="001F22AD" w:rsidRDefault="00BA7A56" w:rsidP="009569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2015</w:t>
            </w:r>
          </w:p>
        </w:tc>
        <w:tc>
          <w:tcPr>
            <w:tcW w:w="2716" w:type="dxa"/>
          </w:tcPr>
          <w:p w:rsidR="00BA7A56" w:rsidRPr="001F22AD" w:rsidRDefault="00615467" w:rsidP="007659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Косарева Л.Н.</w:t>
            </w:r>
          </w:p>
        </w:tc>
      </w:tr>
      <w:tr w:rsidR="00BA7A56" w:rsidRPr="001F22AD" w:rsidTr="00BA7A56">
        <w:tc>
          <w:tcPr>
            <w:tcW w:w="0" w:type="auto"/>
          </w:tcPr>
          <w:p w:rsidR="00BA7A56" w:rsidRPr="001F22AD" w:rsidRDefault="00BA7A56" w:rsidP="001F22A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4" w:type="dxa"/>
          </w:tcPr>
          <w:p w:rsidR="00BA7A56" w:rsidRPr="001F2484" w:rsidRDefault="00BA7A56" w:rsidP="00F11B4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484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Социологический опрос «Отношение учащихся школы к явлениям коррупции»</w:t>
            </w:r>
          </w:p>
        </w:tc>
        <w:tc>
          <w:tcPr>
            <w:tcW w:w="1285" w:type="dxa"/>
          </w:tcPr>
          <w:p w:rsidR="00BA7A56" w:rsidRDefault="00BA7A56" w:rsidP="005304A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2015</w:t>
            </w:r>
          </w:p>
        </w:tc>
        <w:tc>
          <w:tcPr>
            <w:tcW w:w="2716" w:type="dxa"/>
          </w:tcPr>
          <w:p w:rsidR="00BA7A56" w:rsidRDefault="00615467" w:rsidP="00431C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Матющенко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Н.Ю.</w:t>
            </w:r>
          </w:p>
        </w:tc>
      </w:tr>
      <w:tr w:rsidR="00BA7A56" w:rsidRPr="001F22AD" w:rsidTr="00BA7A56">
        <w:tc>
          <w:tcPr>
            <w:tcW w:w="0" w:type="auto"/>
          </w:tcPr>
          <w:p w:rsidR="00BA7A56" w:rsidRPr="001F22AD" w:rsidRDefault="00BA7A56" w:rsidP="001F22A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4" w:type="dxa"/>
          </w:tcPr>
          <w:p w:rsidR="00BA7A56" w:rsidRPr="001F22AD" w:rsidRDefault="00BA7A56" w:rsidP="00BA7A5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24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Выставка книг в библиотеке  «Нет коррупции!» </w:t>
            </w:r>
          </w:p>
        </w:tc>
        <w:tc>
          <w:tcPr>
            <w:tcW w:w="1285" w:type="dxa"/>
          </w:tcPr>
          <w:p w:rsidR="00BA7A56" w:rsidRPr="001F22AD" w:rsidRDefault="00BA7A56" w:rsidP="001F22A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2015</w:t>
            </w:r>
          </w:p>
        </w:tc>
        <w:tc>
          <w:tcPr>
            <w:tcW w:w="2716" w:type="dxa"/>
          </w:tcPr>
          <w:p w:rsidR="00BA7A56" w:rsidRPr="001F22AD" w:rsidRDefault="00615467" w:rsidP="001F22A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Косарева Л.Н.</w:t>
            </w:r>
          </w:p>
        </w:tc>
      </w:tr>
      <w:tr w:rsidR="00BA7A56" w:rsidRPr="001F22AD" w:rsidTr="00BA7A56">
        <w:tc>
          <w:tcPr>
            <w:tcW w:w="0" w:type="auto"/>
          </w:tcPr>
          <w:p w:rsidR="00BA7A56" w:rsidRPr="001F22AD" w:rsidRDefault="00BA7A56" w:rsidP="001F22A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4" w:type="dxa"/>
          </w:tcPr>
          <w:p w:rsidR="00BA7A56" w:rsidRPr="001F22AD" w:rsidRDefault="00BA7A56" w:rsidP="00441F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2484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</w:t>
            </w:r>
            <w:r w:rsidR="00441F19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1F24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441F19">
              <w:rPr>
                <w:rFonts w:ascii="Times New Roman" w:eastAsia="Times New Roman" w:hAnsi="Times New Roman" w:cs="Times New Roman"/>
                <w:sz w:val="24"/>
                <w:szCs w:val="24"/>
              </w:rPr>
              <w:t>Коррупция: выигрыш или убыток</w:t>
            </w:r>
            <w:r w:rsidRPr="001F24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». </w:t>
            </w:r>
          </w:p>
        </w:tc>
        <w:tc>
          <w:tcPr>
            <w:tcW w:w="1285" w:type="dxa"/>
          </w:tcPr>
          <w:p w:rsidR="00BA7A56" w:rsidRPr="001F22AD" w:rsidRDefault="00BA7A56" w:rsidP="001F22A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2015</w:t>
            </w:r>
          </w:p>
        </w:tc>
        <w:tc>
          <w:tcPr>
            <w:tcW w:w="2716" w:type="dxa"/>
          </w:tcPr>
          <w:p w:rsidR="00BA7A56" w:rsidRPr="001F22AD" w:rsidRDefault="00615467" w:rsidP="001F22A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BA7A56" w:rsidRPr="001F22AD" w:rsidTr="00BA7A56">
        <w:tc>
          <w:tcPr>
            <w:tcW w:w="0" w:type="auto"/>
          </w:tcPr>
          <w:p w:rsidR="00BA7A56" w:rsidRPr="001F22AD" w:rsidRDefault="00BA7A56" w:rsidP="001F22A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4" w:type="dxa"/>
          </w:tcPr>
          <w:p w:rsidR="00BA7A56" w:rsidRPr="001F22AD" w:rsidRDefault="00441F19" w:rsidP="00441F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Диспут «Взятка-средство «легкого» решения вопроса? </w:t>
            </w:r>
            <w:r w:rsidR="00BA7A56" w:rsidRPr="001F24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(9-11 классы) </w:t>
            </w:r>
          </w:p>
        </w:tc>
        <w:tc>
          <w:tcPr>
            <w:tcW w:w="1285" w:type="dxa"/>
          </w:tcPr>
          <w:p w:rsidR="00BA7A56" w:rsidRPr="001F22AD" w:rsidRDefault="00BA7A56" w:rsidP="001F22A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2015 </w:t>
            </w:r>
          </w:p>
        </w:tc>
        <w:tc>
          <w:tcPr>
            <w:tcW w:w="2716" w:type="dxa"/>
          </w:tcPr>
          <w:p w:rsidR="00BA7A56" w:rsidRPr="001F22AD" w:rsidRDefault="00615467" w:rsidP="001F22A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Матющенко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Н.Ю.</w:t>
            </w:r>
          </w:p>
        </w:tc>
      </w:tr>
      <w:tr w:rsidR="00BA7A56" w:rsidRPr="001F22AD" w:rsidTr="00BA7A56">
        <w:tc>
          <w:tcPr>
            <w:tcW w:w="0" w:type="auto"/>
          </w:tcPr>
          <w:p w:rsidR="00BA7A56" w:rsidRPr="001F22AD" w:rsidRDefault="00BA7A56" w:rsidP="001F22A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4" w:type="dxa"/>
          </w:tcPr>
          <w:p w:rsidR="00BA7A56" w:rsidRPr="001F22AD" w:rsidRDefault="00BA7A56" w:rsidP="00BA7A5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2484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«Нет коррупции»</w:t>
            </w:r>
          </w:p>
        </w:tc>
        <w:tc>
          <w:tcPr>
            <w:tcW w:w="1285" w:type="dxa"/>
          </w:tcPr>
          <w:p w:rsidR="00BA7A56" w:rsidRPr="001F22AD" w:rsidRDefault="00BA7A56" w:rsidP="00BA7A5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2015</w:t>
            </w:r>
          </w:p>
        </w:tc>
        <w:tc>
          <w:tcPr>
            <w:tcW w:w="2716" w:type="dxa"/>
          </w:tcPr>
          <w:p w:rsidR="00BA7A56" w:rsidRDefault="00BA7A56" w:rsidP="001F22A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BA7A56" w:rsidRPr="001F22AD" w:rsidRDefault="00BA7A56" w:rsidP="001F22A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BA7A56" w:rsidRPr="001F22AD" w:rsidTr="00BA7A56">
        <w:tc>
          <w:tcPr>
            <w:tcW w:w="0" w:type="auto"/>
          </w:tcPr>
          <w:p w:rsidR="00BA7A56" w:rsidRPr="001F22AD" w:rsidRDefault="00BA7A56" w:rsidP="001F22A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4" w:type="dxa"/>
          </w:tcPr>
          <w:p w:rsidR="00BA7A56" w:rsidRPr="001F22AD" w:rsidRDefault="00BA7A56" w:rsidP="00441F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Конкурсные творческие работы</w:t>
            </w:r>
            <w:r w:rsidRPr="001F24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(сочинение, эссе) среди обучающихся 7-11 классов  на  темы: </w:t>
            </w:r>
            <w:r w:rsidRPr="001F248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«Если бы я стал президентом», </w:t>
            </w:r>
            <w:r w:rsidRPr="001F248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</w:t>
            </w:r>
            <w:r w:rsidR="00441F19">
              <w:rPr>
                <w:rFonts w:ascii="Times New Roman" w:eastAsia="Times New Roman" w:hAnsi="Times New Roman" w:cs="Times New Roman"/>
                <w:sz w:val="24"/>
                <w:szCs w:val="24"/>
              </w:rPr>
              <w:t>Можно ли победить коррупцию?</w:t>
            </w:r>
            <w:r w:rsidRPr="001F24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</w:t>
            </w:r>
            <w:r w:rsidRPr="001F248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«Легко ли всегда быть честным?»</w:t>
            </w:r>
          </w:p>
        </w:tc>
        <w:tc>
          <w:tcPr>
            <w:tcW w:w="1285" w:type="dxa"/>
          </w:tcPr>
          <w:p w:rsidR="00BA7A56" w:rsidRDefault="00BA7A56" w:rsidP="001F22A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A56" w:rsidRDefault="00BA7A56" w:rsidP="00BA7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A56" w:rsidRDefault="00BA7A56" w:rsidP="00BA7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A56" w:rsidRDefault="00BA7A56" w:rsidP="00BA7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  <w:p w:rsidR="00BA7A56" w:rsidRDefault="00BA7A56" w:rsidP="00BA7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BA7A56" w:rsidRPr="00BA7A56" w:rsidRDefault="00BA7A56" w:rsidP="00BA7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716" w:type="dxa"/>
          </w:tcPr>
          <w:p w:rsidR="00BA7A56" w:rsidRDefault="00BA7A56" w:rsidP="001F22A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 и литературы</w:t>
            </w:r>
          </w:p>
          <w:p w:rsidR="00BA7A56" w:rsidRPr="001F22AD" w:rsidRDefault="00BA7A56" w:rsidP="001F22A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A7A56" w:rsidRPr="001F22AD" w:rsidTr="00BA7A56">
        <w:tc>
          <w:tcPr>
            <w:tcW w:w="0" w:type="auto"/>
          </w:tcPr>
          <w:p w:rsidR="00BA7A56" w:rsidRPr="001F22AD" w:rsidRDefault="00BA7A56" w:rsidP="001F22A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4" w:type="dxa"/>
          </w:tcPr>
          <w:p w:rsidR="00BA7A56" w:rsidRPr="001F22AD" w:rsidRDefault="006C5051" w:rsidP="00441F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24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серии классных часов </w:t>
            </w:r>
            <w:r w:rsidRPr="001F248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«Открытый диалог» со старшеклассниками </w:t>
            </w:r>
            <w:r w:rsidR="00441F19">
              <w:rPr>
                <w:rFonts w:ascii="Times New Roman" w:eastAsia="Times New Roman" w:hAnsi="Times New Roman" w:cs="Times New Roman"/>
                <w:sz w:val="24"/>
                <w:szCs w:val="24"/>
              </w:rPr>
              <w:t>«Можно ли прожить без подкупа»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гражданин.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F2484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бности и желания.(1-4 класс).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F24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Гражданское общество и борьба с коррупцией. </w:t>
            </w:r>
            <w:r w:rsidRPr="001F248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сточники и причины коррупции.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441F19">
              <w:rPr>
                <w:rFonts w:ascii="Times New Roman" w:eastAsia="Times New Roman" w:hAnsi="Times New Roman" w:cs="Times New Roman"/>
                <w:sz w:val="24"/>
                <w:szCs w:val="24"/>
              </w:rPr>
              <w:t>«В демократическом государстве коррупции нет?»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F2484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эффективног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  противодействия коррупции.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F24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Почему в России терпимое отношение к коррупции </w:t>
            </w:r>
          </w:p>
        </w:tc>
        <w:tc>
          <w:tcPr>
            <w:tcW w:w="1285" w:type="dxa"/>
          </w:tcPr>
          <w:p w:rsidR="006C5051" w:rsidRDefault="006C5051" w:rsidP="001F22A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051" w:rsidRDefault="006C5051" w:rsidP="006C5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A56" w:rsidRDefault="006C5051" w:rsidP="006C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  <w:p w:rsidR="006C5051" w:rsidRDefault="006C5051" w:rsidP="006C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6C5051" w:rsidRDefault="006C5051" w:rsidP="006C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6C5051" w:rsidRDefault="006C5051" w:rsidP="006C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6C5051" w:rsidRDefault="006C5051" w:rsidP="006C5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051" w:rsidRDefault="006C5051" w:rsidP="006C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6C5051" w:rsidRDefault="006C5051" w:rsidP="006C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6C5051" w:rsidRDefault="006C5051" w:rsidP="006C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6C5051" w:rsidRDefault="006C5051" w:rsidP="006C5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051" w:rsidRDefault="006C5051" w:rsidP="006C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  <w:p w:rsidR="006C5051" w:rsidRPr="006C5051" w:rsidRDefault="006C5051" w:rsidP="006C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716" w:type="dxa"/>
          </w:tcPr>
          <w:p w:rsidR="00BA7A56" w:rsidRPr="001F22AD" w:rsidRDefault="006C5051" w:rsidP="001F22A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Классные руководители</w:t>
            </w:r>
          </w:p>
        </w:tc>
      </w:tr>
      <w:tr w:rsidR="00BA7A56" w:rsidRPr="001F22AD" w:rsidTr="00BA7A56">
        <w:tc>
          <w:tcPr>
            <w:tcW w:w="0" w:type="auto"/>
          </w:tcPr>
          <w:p w:rsidR="00BA7A56" w:rsidRPr="001F22AD" w:rsidRDefault="00BA7A56" w:rsidP="001F22A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4" w:type="dxa"/>
          </w:tcPr>
          <w:p w:rsidR="00BA7A56" w:rsidRPr="001F22AD" w:rsidRDefault="006C5051" w:rsidP="001F22A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24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 среди учащихся на лучший плакат </w:t>
            </w:r>
            <w:proofErr w:type="spellStart"/>
            <w:r w:rsidRPr="001F2484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1F24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1285" w:type="dxa"/>
          </w:tcPr>
          <w:p w:rsidR="00BA7A56" w:rsidRPr="001F22AD" w:rsidRDefault="006C5051" w:rsidP="001F22A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2015</w:t>
            </w:r>
          </w:p>
        </w:tc>
        <w:tc>
          <w:tcPr>
            <w:tcW w:w="2716" w:type="dxa"/>
          </w:tcPr>
          <w:p w:rsidR="00BA7A56" w:rsidRPr="001F22AD" w:rsidRDefault="006C5051" w:rsidP="001F22A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BA7A56" w:rsidRPr="001F22AD" w:rsidTr="00BA7A56">
        <w:tc>
          <w:tcPr>
            <w:tcW w:w="0" w:type="auto"/>
          </w:tcPr>
          <w:p w:rsidR="00BA7A56" w:rsidRPr="001F22AD" w:rsidRDefault="00BA7A56" w:rsidP="001F22A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4" w:type="dxa"/>
          </w:tcPr>
          <w:p w:rsidR="006C5051" w:rsidRDefault="006C5051" w:rsidP="006C505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48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к Международному дню борьбы с коррупцией (9 декабря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следующих </w:t>
            </w:r>
            <w:r w:rsidRPr="001F24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мероприятий: </w:t>
            </w:r>
            <w:r w:rsidRPr="001F248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F2484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2D"/>
            </w:r>
            <w:r w:rsidRPr="001F24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оформление стендов 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МОАУ СОШ №1</w:t>
            </w:r>
            <w:r w:rsidR="00615467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г. Свободного</w:t>
            </w:r>
            <w:r w:rsidRPr="001F24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 w:rsidRPr="001F248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F2484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2D"/>
            </w:r>
            <w:r w:rsidRPr="001F24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проведение классных часов и родительских собраний на тему «Защита законных интересов несовершеннолетних от </w:t>
            </w:r>
            <w:r w:rsidR="00615467">
              <w:rPr>
                <w:rFonts w:ascii="Times New Roman" w:eastAsia="Times New Roman" w:hAnsi="Times New Roman" w:cs="Times New Roman"/>
                <w:sz w:val="24"/>
                <w:szCs w:val="24"/>
              </w:rPr>
              <w:t>угроз, связанных с коррупцией»</w:t>
            </w:r>
            <w:r w:rsidRPr="001F248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F2484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2D"/>
            </w:r>
            <w:r w:rsidRPr="001F24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обсуждение проблемы коррупции среди работников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МОАУ СОШ №1</w:t>
            </w:r>
            <w:r w:rsidR="00615467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A7A56" w:rsidRPr="001F22AD" w:rsidRDefault="006C5051" w:rsidP="006C50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Свободного</w:t>
            </w:r>
            <w:r w:rsidRPr="001F248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285" w:type="dxa"/>
          </w:tcPr>
          <w:p w:rsidR="00BA7A56" w:rsidRPr="001F22AD" w:rsidRDefault="006C5051" w:rsidP="001F22A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2015</w:t>
            </w:r>
          </w:p>
        </w:tc>
        <w:tc>
          <w:tcPr>
            <w:tcW w:w="2716" w:type="dxa"/>
          </w:tcPr>
          <w:p w:rsidR="00BA7A56" w:rsidRDefault="006C5051" w:rsidP="001F22A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 по противодействию коррупции</w:t>
            </w:r>
          </w:p>
          <w:p w:rsidR="006C5051" w:rsidRDefault="006C5051" w:rsidP="001F22A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6C5051" w:rsidRPr="001F22AD" w:rsidRDefault="006C5051" w:rsidP="001F22A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BA7A56" w:rsidRPr="001F22AD" w:rsidTr="00BA7A56">
        <w:tc>
          <w:tcPr>
            <w:tcW w:w="0" w:type="auto"/>
          </w:tcPr>
          <w:p w:rsidR="00BA7A56" w:rsidRPr="001F22AD" w:rsidRDefault="00BA7A56" w:rsidP="001F22A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4" w:type="dxa"/>
          </w:tcPr>
          <w:p w:rsidR="00BA7A56" w:rsidRPr="001F22AD" w:rsidRDefault="006C5051" w:rsidP="001F22A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24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Заседание ШМО классных руководителей «Работа классного руководителя по формированию </w:t>
            </w:r>
            <w:proofErr w:type="spellStart"/>
            <w:r w:rsidRPr="001F2484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Pr="001F24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мировоззрения обучающихся»</w:t>
            </w:r>
          </w:p>
        </w:tc>
        <w:tc>
          <w:tcPr>
            <w:tcW w:w="1285" w:type="dxa"/>
          </w:tcPr>
          <w:p w:rsidR="00BA7A56" w:rsidRPr="001F22AD" w:rsidRDefault="006C5051" w:rsidP="001F22A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2015</w:t>
            </w:r>
          </w:p>
        </w:tc>
        <w:tc>
          <w:tcPr>
            <w:tcW w:w="2716" w:type="dxa"/>
          </w:tcPr>
          <w:p w:rsidR="00BA7A56" w:rsidRPr="001F22AD" w:rsidRDefault="006C5051" w:rsidP="001F22A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ШМО классных руководителей</w:t>
            </w:r>
          </w:p>
        </w:tc>
      </w:tr>
      <w:tr w:rsidR="00441F19" w:rsidRPr="001F22AD" w:rsidTr="00BA7A56">
        <w:tc>
          <w:tcPr>
            <w:tcW w:w="0" w:type="auto"/>
          </w:tcPr>
          <w:p w:rsidR="00441F19" w:rsidRPr="001F22AD" w:rsidRDefault="00441F19" w:rsidP="001F22A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4" w:type="dxa"/>
          </w:tcPr>
          <w:p w:rsidR="00441F19" w:rsidRPr="001F2484" w:rsidRDefault="00441F19" w:rsidP="00441F1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Педагогическее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совещания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Антикоррупционное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воспитание: система воспитательной работы по формированию у учащихся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мировоззрения»</w:t>
            </w:r>
          </w:p>
        </w:tc>
        <w:tc>
          <w:tcPr>
            <w:tcW w:w="1285" w:type="dxa"/>
          </w:tcPr>
          <w:p w:rsidR="00441F19" w:rsidRDefault="00441F19" w:rsidP="001F22A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  <w:p w:rsidR="00441F19" w:rsidRDefault="00441F19" w:rsidP="001F22A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716" w:type="dxa"/>
          </w:tcPr>
          <w:p w:rsidR="00441F19" w:rsidRDefault="00441F19" w:rsidP="001F22A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6C5051" w:rsidRPr="001F22AD" w:rsidTr="00BA7A56">
        <w:tc>
          <w:tcPr>
            <w:tcW w:w="0" w:type="auto"/>
          </w:tcPr>
          <w:p w:rsidR="006C5051" w:rsidRPr="001F22AD" w:rsidRDefault="006C5051" w:rsidP="001F22A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4" w:type="dxa"/>
          </w:tcPr>
          <w:p w:rsidR="006C5051" w:rsidRPr="001F2484" w:rsidRDefault="006C5051" w:rsidP="001F22A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4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Родительские собрания по темам формирования </w:t>
            </w:r>
            <w:proofErr w:type="spellStart"/>
            <w:r w:rsidRPr="001F2484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Pr="001F24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мировоззрения учащихся</w:t>
            </w:r>
          </w:p>
        </w:tc>
        <w:tc>
          <w:tcPr>
            <w:tcW w:w="1285" w:type="dxa"/>
          </w:tcPr>
          <w:p w:rsidR="006C5051" w:rsidRDefault="006C5051" w:rsidP="001F22A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</w:t>
            </w:r>
            <w:r w:rsidR="00441F1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года</w:t>
            </w:r>
          </w:p>
        </w:tc>
        <w:tc>
          <w:tcPr>
            <w:tcW w:w="2716" w:type="dxa"/>
          </w:tcPr>
          <w:p w:rsidR="006C5051" w:rsidRDefault="006C5051" w:rsidP="001F22A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</w:t>
            </w:r>
            <w:r w:rsidR="00441F1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ководители</w:t>
            </w:r>
          </w:p>
          <w:p w:rsidR="006C5051" w:rsidRDefault="006C5051" w:rsidP="001F22A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441F19" w:rsidRPr="001F22AD" w:rsidTr="00BA7A56">
        <w:tc>
          <w:tcPr>
            <w:tcW w:w="0" w:type="auto"/>
          </w:tcPr>
          <w:p w:rsidR="00441F19" w:rsidRPr="001F22AD" w:rsidRDefault="00441F19" w:rsidP="001F22A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4" w:type="dxa"/>
          </w:tcPr>
          <w:p w:rsidR="00441F19" w:rsidRPr="001F2484" w:rsidRDefault="00441F19" w:rsidP="001F22A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Неделя правовых знаний</w:t>
            </w:r>
          </w:p>
        </w:tc>
        <w:tc>
          <w:tcPr>
            <w:tcW w:w="1285" w:type="dxa"/>
          </w:tcPr>
          <w:p w:rsidR="00441F19" w:rsidRDefault="00441F19" w:rsidP="001F22A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2015</w:t>
            </w:r>
          </w:p>
        </w:tc>
        <w:tc>
          <w:tcPr>
            <w:tcW w:w="2716" w:type="dxa"/>
          </w:tcPr>
          <w:p w:rsidR="00441F19" w:rsidRDefault="00441F19" w:rsidP="001F22A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ШМО учителей истории </w:t>
            </w:r>
          </w:p>
        </w:tc>
      </w:tr>
    </w:tbl>
    <w:p w:rsidR="001F22AD" w:rsidRPr="001F22AD" w:rsidRDefault="001F22AD" w:rsidP="001F22A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1F22AD" w:rsidRPr="001F22AD" w:rsidSect="00BF7D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7C4651"/>
    <w:multiLevelType w:val="hybridMultilevel"/>
    <w:tmpl w:val="B31CDA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22AD"/>
    <w:rsid w:val="000033B9"/>
    <w:rsid w:val="00007150"/>
    <w:rsid w:val="0000779A"/>
    <w:rsid w:val="00012FA9"/>
    <w:rsid w:val="000164D1"/>
    <w:rsid w:val="00017596"/>
    <w:rsid w:val="000177B5"/>
    <w:rsid w:val="00023DD7"/>
    <w:rsid w:val="0002603A"/>
    <w:rsid w:val="0003124F"/>
    <w:rsid w:val="000315C5"/>
    <w:rsid w:val="00034EF9"/>
    <w:rsid w:val="00035177"/>
    <w:rsid w:val="00035778"/>
    <w:rsid w:val="00036D5C"/>
    <w:rsid w:val="00036F71"/>
    <w:rsid w:val="00037014"/>
    <w:rsid w:val="00042A11"/>
    <w:rsid w:val="00044EB0"/>
    <w:rsid w:val="000460A5"/>
    <w:rsid w:val="00063A56"/>
    <w:rsid w:val="00065CC9"/>
    <w:rsid w:val="000711CE"/>
    <w:rsid w:val="0007341F"/>
    <w:rsid w:val="00081788"/>
    <w:rsid w:val="0008448F"/>
    <w:rsid w:val="00091E29"/>
    <w:rsid w:val="00094509"/>
    <w:rsid w:val="00094DB0"/>
    <w:rsid w:val="000A2541"/>
    <w:rsid w:val="000A2748"/>
    <w:rsid w:val="000A2FCD"/>
    <w:rsid w:val="000A77B2"/>
    <w:rsid w:val="000B0E4F"/>
    <w:rsid w:val="000B3E12"/>
    <w:rsid w:val="000B3F7E"/>
    <w:rsid w:val="000B7D35"/>
    <w:rsid w:val="000C0CC6"/>
    <w:rsid w:val="000C428F"/>
    <w:rsid w:val="000D0E08"/>
    <w:rsid w:val="000D22C7"/>
    <w:rsid w:val="000D27E9"/>
    <w:rsid w:val="000D2E7E"/>
    <w:rsid w:val="000D5B7B"/>
    <w:rsid w:val="000D5D70"/>
    <w:rsid w:val="000E0944"/>
    <w:rsid w:val="00100443"/>
    <w:rsid w:val="0010053F"/>
    <w:rsid w:val="001008F4"/>
    <w:rsid w:val="001105D2"/>
    <w:rsid w:val="0011300C"/>
    <w:rsid w:val="001156F9"/>
    <w:rsid w:val="00116357"/>
    <w:rsid w:val="001164AD"/>
    <w:rsid w:val="00132CE4"/>
    <w:rsid w:val="00134BC3"/>
    <w:rsid w:val="00135D2E"/>
    <w:rsid w:val="00143BFF"/>
    <w:rsid w:val="00144B0A"/>
    <w:rsid w:val="00144EFD"/>
    <w:rsid w:val="001539FD"/>
    <w:rsid w:val="00153DA7"/>
    <w:rsid w:val="00153F4A"/>
    <w:rsid w:val="0015582C"/>
    <w:rsid w:val="00166CCF"/>
    <w:rsid w:val="00171472"/>
    <w:rsid w:val="00176D15"/>
    <w:rsid w:val="0018586D"/>
    <w:rsid w:val="00185D9B"/>
    <w:rsid w:val="00186737"/>
    <w:rsid w:val="00187269"/>
    <w:rsid w:val="001879EC"/>
    <w:rsid w:val="00192A56"/>
    <w:rsid w:val="001963D6"/>
    <w:rsid w:val="001A0598"/>
    <w:rsid w:val="001A1EAF"/>
    <w:rsid w:val="001A295E"/>
    <w:rsid w:val="001A568A"/>
    <w:rsid w:val="001A65A8"/>
    <w:rsid w:val="001B280E"/>
    <w:rsid w:val="001B3A4B"/>
    <w:rsid w:val="001B4067"/>
    <w:rsid w:val="001B5371"/>
    <w:rsid w:val="001D4369"/>
    <w:rsid w:val="001D622E"/>
    <w:rsid w:val="001E0115"/>
    <w:rsid w:val="001E3690"/>
    <w:rsid w:val="001E4579"/>
    <w:rsid w:val="001E4D4E"/>
    <w:rsid w:val="001F0B17"/>
    <w:rsid w:val="001F22AD"/>
    <w:rsid w:val="001F778A"/>
    <w:rsid w:val="00200179"/>
    <w:rsid w:val="00210835"/>
    <w:rsid w:val="00210EA6"/>
    <w:rsid w:val="00213658"/>
    <w:rsid w:val="00213CD1"/>
    <w:rsid w:val="002209D8"/>
    <w:rsid w:val="00225E07"/>
    <w:rsid w:val="00226881"/>
    <w:rsid w:val="002375F2"/>
    <w:rsid w:val="00242D61"/>
    <w:rsid w:val="00245D34"/>
    <w:rsid w:val="00271B2E"/>
    <w:rsid w:val="002739BB"/>
    <w:rsid w:val="00273CEA"/>
    <w:rsid w:val="00273D4A"/>
    <w:rsid w:val="00274C4E"/>
    <w:rsid w:val="00276DAC"/>
    <w:rsid w:val="00276EAE"/>
    <w:rsid w:val="002852DA"/>
    <w:rsid w:val="00291469"/>
    <w:rsid w:val="002960C6"/>
    <w:rsid w:val="00296EA6"/>
    <w:rsid w:val="002A2B13"/>
    <w:rsid w:val="002A477A"/>
    <w:rsid w:val="002A591D"/>
    <w:rsid w:val="002A7FEA"/>
    <w:rsid w:val="002B07AA"/>
    <w:rsid w:val="002B4E41"/>
    <w:rsid w:val="002B6A22"/>
    <w:rsid w:val="002B7BDC"/>
    <w:rsid w:val="002B7D02"/>
    <w:rsid w:val="002C1C5F"/>
    <w:rsid w:val="002C4E20"/>
    <w:rsid w:val="002C4F45"/>
    <w:rsid w:val="002C5F18"/>
    <w:rsid w:val="002C72FC"/>
    <w:rsid w:val="002D0F63"/>
    <w:rsid w:val="002E10AC"/>
    <w:rsid w:val="002E434D"/>
    <w:rsid w:val="002F1289"/>
    <w:rsid w:val="00300AF9"/>
    <w:rsid w:val="00300CC3"/>
    <w:rsid w:val="00305752"/>
    <w:rsid w:val="0031074E"/>
    <w:rsid w:val="00310D82"/>
    <w:rsid w:val="0031397A"/>
    <w:rsid w:val="003158EA"/>
    <w:rsid w:val="0032158C"/>
    <w:rsid w:val="00322626"/>
    <w:rsid w:val="00323154"/>
    <w:rsid w:val="00331DF4"/>
    <w:rsid w:val="00334332"/>
    <w:rsid w:val="00341B49"/>
    <w:rsid w:val="00343A7B"/>
    <w:rsid w:val="00343E3A"/>
    <w:rsid w:val="0034639C"/>
    <w:rsid w:val="0034731A"/>
    <w:rsid w:val="00351E4F"/>
    <w:rsid w:val="003569C9"/>
    <w:rsid w:val="0036291C"/>
    <w:rsid w:val="003648DE"/>
    <w:rsid w:val="00365AD2"/>
    <w:rsid w:val="003679E5"/>
    <w:rsid w:val="003739A1"/>
    <w:rsid w:val="00374002"/>
    <w:rsid w:val="003746E7"/>
    <w:rsid w:val="003760C1"/>
    <w:rsid w:val="003846D6"/>
    <w:rsid w:val="003854F9"/>
    <w:rsid w:val="00385B89"/>
    <w:rsid w:val="003908D5"/>
    <w:rsid w:val="00391749"/>
    <w:rsid w:val="00397ED7"/>
    <w:rsid w:val="003A2683"/>
    <w:rsid w:val="003A7CE0"/>
    <w:rsid w:val="003B0D00"/>
    <w:rsid w:val="003B11F5"/>
    <w:rsid w:val="003B12F3"/>
    <w:rsid w:val="003B1467"/>
    <w:rsid w:val="003B3DE1"/>
    <w:rsid w:val="003B7399"/>
    <w:rsid w:val="003B7C38"/>
    <w:rsid w:val="003C19C4"/>
    <w:rsid w:val="003C3C7B"/>
    <w:rsid w:val="003C544F"/>
    <w:rsid w:val="003D2461"/>
    <w:rsid w:val="003D2537"/>
    <w:rsid w:val="003D263B"/>
    <w:rsid w:val="003D7B47"/>
    <w:rsid w:val="003E0303"/>
    <w:rsid w:val="003E0CD6"/>
    <w:rsid w:val="003E0DBE"/>
    <w:rsid w:val="003E1B56"/>
    <w:rsid w:val="003E2AB0"/>
    <w:rsid w:val="003E3044"/>
    <w:rsid w:val="003E377A"/>
    <w:rsid w:val="003E42DD"/>
    <w:rsid w:val="003E609E"/>
    <w:rsid w:val="003E654E"/>
    <w:rsid w:val="003F3138"/>
    <w:rsid w:val="004008BB"/>
    <w:rsid w:val="00402AD2"/>
    <w:rsid w:val="00404A68"/>
    <w:rsid w:val="00405606"/>
    <w:rsid w:val="00405A83"/>
    <w:rsid w:val="004146E7"/>
    <w:rsid w:val="00415610"/>
    <w:rsid w:val="00420488"/>
    <w:rsid w:val="00425D85"/>
    <w:rsid w:val="004304B6"/>
    <w:rsid w:val="00431A8F"/>
    <w:rsid w:val="00432178"/>
    <w:rsid w:val="00432E5B"/>
    <w:rsid w:val="0043425C"/>
    <w:rsid w:val="00441F19"/>
    <w:rsid w:val="00454E9A"/>
    <w:rsid w:val="004613DE"/>
    <w:rsid w:val="00465569"/>
    <w:rsid w:val="00470132"/>
    <w:rsid w:val="0047263B"/>
    <w:rsid w:val="00472B79"/>
    <w:rsid w:val="00472CB5"/>
    <w:rsid w:val="00473280"/>
    <w:rsid w:val="00477EDF"/>
    <w:rsid w:val="00480D9B"/>
    <w:rsid w:val="00480FFA"/>
    <w:rsid w:val="0048243E"/>
    <w:rsid w:val="0048421B"/>
    <w:rsid w:val="00485DCE"/>
    <w:rsid w:val="0048713B"/>
    <w:rsid w:val="00492E0B"/>
    <w:rsid w:val="0049406A"/>
    <w:rsid w:val="0049425E"/>
    <w:rsid w:val="004A0E10"/>
    <w:rsid w:val="004A7D9D"/>
    <w:rsid w:val="004B083C"/>
    <w:rsid w:val="004B2E77"/>
    <w:rsid w:val="004C2749"/>
    <w:rsid w:val="004D4131"/>
    <w:rsid w:val="004D5E93"/>
    <w:rsid w:val="004E13D7"/>
    <w:rsid w:val="004E4EAC"/>
    <w:rsid w:val="004E508A"/>
    <w:rsid w:val="004E6091"/>
    <w:rsid w:val="004E73B6"/>
    <w:rsid w:val="004E7E8C"/>
    <w:rsid w:val="004F2A20"/>
    <w:rsid w:val="004F3742"/>
    <w:rsid w:val="004F45A7"/>
    <w:rsid w:val="004F4BDF"/>
    <w:rsid w:val="004F66CE"/>
    <w:rsid w:val="004F76C7"/>
    <w:rsid w:val="005033D3"/>
    <w:rsid w:val="00507792"/>
    <w:rsid w:val="00507D80"/>
    <w:rsid w:val="005100D2"/>
    <w:rsid w:val="00510948"/>
    <w:rsid w:val="00512E5A"/>
    <w:rsid w:val="00514179"/>
    <w:rsid w:val="0051452D"/>
    <w:rsid w:val="005154EC"/>
    <w:rsid w:val="00515716"/>
    <w:rsid w:val="00520020"/>
    <w:rsid w:val="00521FE8"/>
    <w:rsid w:val="00523B9E"/>
    <w:rsid w:val="00527536"/>
    <w:rsid w:val="00527F74"/>
    <w:rsid w:val="00534240"/>
    <w:rsid w:val="00534256"/>
    <w:rsid w:val="00556FAA"/>
    <w:rsid w:val="00564351"/>
    <w:rsid w:val="00572ADB"/>
    <w:rsid w:val="00574114"/>
    <w:rsid w:val="00590B88"/>
    <w:rsid w:val="00591D9E"/>
    <w:rsid w:val="005971F3"/>
    <w:rsid w:val="00597FB7"/>
    <w:rsid w:val="005A1EFF"/>
    <w:rsid w:val="005A3F2F"/>
    <w:rsid w:val="005A74F9"/>
    <w:rsid w:val="005B1912"/>
    <w:rsid w:val="005B6554"/>
    <w:rsid w:val="005B7C21"/>
    <w:rsid w:val="005B7FE8"/>
    <w:rsid w:val="005C0014"/>
    <w:rsid w:val="005C2100"/>
    <w:rsid w:val="005C5157"/>
    <w:rsid w:val="005C623A"/>
    <w:rsid w:val="005C6D58"/>
    <w:rsid w:val="005D129A"/>
    <w:rsid w:val="005D5365"/>
    <w:rsid w:val="005D691B"/>
    <w:rsid w:val="005E07BB"/>
    <w:rsid w:val="005E4107"/>
    <w:rsid w:val="005E4AE1"/>
    <w:rsid w:val="005E7832"/>
    <w:rsid w:val="005F2081"/>
    <w:rsid w:val="005F607D"/>
    <w:rsid w:val="0060177B"/>
    <w:rsid w:val="00613D4F"/>
    <w:rsid w:val="00615467"/>
    <w:rsid w:val="00620530"/>
    <w:rsid w:val="00623345"/>
    <w:rsid w:val="00623CC0"/>
    <w:rsid w:val="00624718"/>
    <w:rsid w:val="00624BC6"/>
    <w:rsid w:val="006255B5"/>
    <w:rsid w:val="006310B3"/>
    <w:rsid w:val="006332F8"/>
    <w:rsid w:val="00640498"/>
    <w:rsid w:val="006522C4"/>
    <w:rsid w:val="00653909"/>
    <w:rsid w:val="00655FAE"/>
    <w:rsid w:val="00656E83"/>
    <w:rsid w:val="006608A3"/>
    <w:rsid w:val="00663F3A"/>
    <w:rsid w:val="00664D1B"/>
    <w:rsid w:val="00664DC2"/>
    <w:rsid w:val="006655BD"/>
    <w:rsid w:val="00665E06"/>
    <w:rsid w:val="0066734A"/>
    <w:rsid w:val="006714B2"/>
    <w:rsid w:val="00672D65"/>
    <w:rsid w:val="0067444A"/>
    <w:rsid w:val="00677985"/>
    <w:rsid w:val="00677FD4"/>
    <w:rsid w:val="006861C7"/>
    <w:rsid w:val="00686C0B"/>
    <w:rsid w:val="00687673"/>
    <w:rsid w:val="006974EB"/>
    <w:rsid w:val="00697988"/>
    <w:rsid w:val="006B0137"/>
    <w:rsid w:val="006B5107"/>
    <w:rsid w:val="006B59FF"/>
    <w:rsid w:val="006B7C83"/>
    <w:rsid w:val="006C06B2"/>
    <w:rsid w:val="006C4A1B"/>
    <w:rsid w:val="006C5051"/>
    <w:rsid w:val="006C6173"/>
    <w:rsid w:val="006C67E6"/>
    <w:rsid w:val="006D1924"/>
    <w:rsid w:val="006D2AAB"/>
    <w:rsid w:val="006D6D87"/>
    <w:rsid w:val="006E21C2"/>
    <w:rsid w:val="006E2E57"/>
    <w:rsid w:val="006E34D8"/>
    <w:rsid w:val="006E4916"/>
    <w:rsid w:val="006E4A65"/>
    <w:rsid w:val="006E5ACA"/>
    <w:rsid w:val="006E633A"/>
    <w:rsid w:val="006F0707"/>
    <w:rsid w:val="006F1AE0"/>
    <w:rsid w:val="006F652B"/>
    <w:rsid w:val="006F7BE8"/>
    <w:rsid w:val="00701894"/>
    <w:rsid w:val="00702F10"/>
    <w:rsid w:val="00704F16"/>
    <w:rsid w:val="00707808"/>
    <w:rsid w:val="00707C35"/>
    <w:rsid w:val="0071068A"/>
    <w:rsid w:val="00710F0E"/>
    <w:rsid w:val="007121D5"/>
    <w:rsid w:val="007220E9"/>
    <w:rsid w:val="007279F0"/>
    <w:rsid w:val="00733CFD"/>
    <w:rsid w:val="00733F70"/>
    <w:rsid w:val="00740D8B"/>
    <w:rsid w:val="00743060"/>
    <w:rsid w:val="00743075"/>
    <w:rsid w:val="00743BC2"/>
    <w:rsid w:val="00745375"/>
    <w:rsid w:val="00746622"/>
    <w:rsid w:val="007521F0"/>
    <w:rsid w:val="0075292B"/>
    <w:rsid w:val="00761D79"/>
    <w:rsid w:val="00763077"/>
    <w:rsid w:val="007648BC"/>
    <w:rsid w:val="00764D8B"/>
    <w:rsid w:val="007664C5"/>
    <w:rsid w:val="00766BD3"/>
    <w:rsid w:val="00767414"/>
    <w:rsid w:val="00770B1F"/>
    <w:rsid w:val="0077498A"/>
    <w:rsid w:val="00776851"/>
    <w:rsid w:val="00781882"/>
    <w:rsid w:val="00785DE6"/>
    <w:rsid w:val="00786374"/>
    <w:rsid w:val="00792C21"/>
    <w:rsid w:val="00795E9C"/>
    <w:rsid w:val="00796464"/>
    <w:rsid w:val="00796EE5"/>
    <w:rsid w:val="00796FE9"/>
    <w:rsid w:val="007A167D"/>
    <w:rsid w:val="007A41D5"/>
    <w:rsid w:val="007A4A27"/>
    <w:rsid w:val="007B3665"/>
    <w:rsid w:val="007B7342"/>
    <w:rsid w:val="007C49E0"/>
    <w:rsid w:val="007C521D"/>
    <w:rsid w:val="007C6480"/>
    <w:rsid w:val="007D36C9"/>
    <w:rsid w:val="007D3F18"/>
    <w:rsid w:val="007D646F"/>
    <w:rsid w:val="007D7813"/>
    <w:rsid w:val="007E313F"/>
    <w:rsid w:val="007F05D9"/>
    <w:rsid w:val="007F0DD3"/>
    <w:rsid w:val="007F185A"/>
    <w:rsid w:val="007F1C07"/>
    <w:rsid w:val="007F44B6"/>
    <w:rsid w:val="007F49BC"/>
    <w:rsid w:val="007F7500"/>
    <w:rsid w:val="0080058F"/>
    <w:rsid w:val="00802D1F"/>
    <w:rsid w:val="00805C43"/>
    <w:rsid w:val="0080641A"/>
    <w:rsid w:val="0080761D"/>
    <w:rsid w:val="008128D9"/>
    <w:rsid w:val="00816884"/>
    <w:rsid w:val="008205C3"/>
    <w:rsid w:val="00822634"/>
    <w:rsid w:val="00826A89"/>
    <w:rsid w:val="00830247"/>
    <w:rsid w:val="0083222E"/>
    <w:rsid w:val="00832B70"/>
    <w:rsid w:val="00834685"/>
    <w:rsid w:val="00837565"/>
    <w:rsid w:val="00837CD2"/>
    <w:rsid w:val="0084167E"/>
    <w:rsid w:val="008422D2"/>
    <w:rsid w:val="00846B04"/>
    <w:rsid w:val="008477CB"/>
    <w:rsid w:val="00850F56"/>
    <w:rsid w:val="0085176D"/>
    <w:rsid w:val="00853ADB"/>
    <w:rsid w:val="00853C6C"/>
    <w:rsid w:val="0085455B"/>
    <w:rsid w:val="00854D5C"/>
    <w:rsid w:val="00854F55"/>
    <w:rsid w:val="008570C5"/>
    <w:rsid w:val="00857E6B"/>
    <w:rsid w:val="00857FD2"/>
    <w:rsid w:val="00860A9D"/>
    <w:rsid w:val="008645CE"/>
    <w:rsid w:val="00865CA6"/>
    <w:rsid w:val="00867837"/>
    <w:rsid w:val="008769BE"/>
    <w:rsid w:val="00882A97"/>
    <w:rsid w:val="00890D59"/>
    <w:rsid w:val="00890F3F"/>
    <w:rsid w:val="008A1DCA"/>
    <w:rsid w:val="008A2F46"/>
    <w:rsid w:val="008A3972"/>
    <w:rsid w:val="008A44E7"/>
    <w:rsid w:val="008A6650"/>
    <w:rsid w:val="008B4167"/>
    <w:rsid w:val="008B5E56"/>
    <w:rsid w:val="008C07A0"/>
    <w:rsid w:val="008C4948"/>
    <w:rsid w:val="008D2286"/>
    <w:rsid w:val="008D272D"/>
    <w:rsid w:val="008D30D2"/>
    <w:rsid w:val="008D3778"/>
    <w:rsid w:val="008D3A27"/>
    <w:rsid w:val="008D4412"/>
    <w:rsid w:val="008D7B9D"/>
    <w:rsid w:val="008E094F"/>
    <w:rsid w:val="008E0EBD"/>
    <w:rsid w:val="008E171C"/>
    <w:rsid w:val="008E1E6F"/>
    <w:rsid w:val="008E5148"/>
    <w:rsid w:val="008E575C"/>
    <w:rsid w:val="008E5928"/>
    <w:rsid w:val="008F26E1"/>
    <w:rsid w:val="008F2942"/>
    <w:rsid w:val="008F5C5A"/>
    <w:rsid w:val="00904414"/>
    <w:rsid w:val="009062FC"/>
    <w:rsid w:val="009069FB"/>
    <w:rsid w:val="00907372"/>
    <w:rsid w:val="0091338E"/>
    <w:rsid w:val="00914E42"/>
    <w:rsid w:val="00916AFE"/>
    <w:rsid w:val="0092087B"/>
    <w:rsid w:val="009219F6"/>
    <w:rsid w:val="009220B1"/>
    <w:rsid w:val="00925C46"/>
    <w:rsid w:val="00926C46"/>
    <w:rsid w:val="00927432"/>
    <w:rsid w:val="0093012A"/>
    <w:rsid w:val="00930D79"/>
    <w:rsid w:val="00931996"/>
    <w:rsid w:val="009340F8"/>
    <w:rsid w:val="0093470A"/>
    <w:rsid w:val="009347A5"/>
    <w:rsid w:val="00940401"/>
    <w:rsid w:val="0094551A"/>
    <w:rsid w:val="00952A68"/>
    <w:rsid w:val="0095304C"/>
    <w:rsid w:val="00954B1F"/>
    <w:rsid w:val="009576B4"/>
    <w:rsid w:val="009601E3"/>
    <w:rsid w:val="00965719"/>
    <w:rsid w:val="009668E9"/>
    <w:rsid w:val="00981445"/>
    <w:rsid w:val="00981BB8"/>
    <w:rsid w:val="0098416A"/>
    <w:rsid w:val="00984566"/>
    <w:rsid w:val="00984E32"/>
    <w:rsid w:val="009850DF"/>
    <w:rsid w:val="00986C13"/>
    <w:rsid w:val="0099446C"/>
    <w:rsid w:val="00995D34"/>
    <w:rsid w:val="009963D3"/>
    <w:rsid w:val="00996AAC"/>
    <w:rsid w:val="009A10FE"/>
    <w:rsid w:val="009A2F6E"/>
    <w:rsid w:val="009B240F"/>
    <w:rsid w:val="009B5E19"/>
    <w:rsid w:val="009B797D"/>
    <w:rsid w:val="009C020B"/>
    <w:rsid w:val="009C0AC2"/>
    <w:rsid w:val="009C10BE"/>
    <w:rsid w:val="009C391D"/>
    <w:rsid w:val="009C64EC"/>
    <w:rsid w:val="009C78E6"/>
    <w:rsid w:val="009D0336"/>
    <w:rsid w:val="009D451C"/>
    <w:rsid w:val="009E2009"/>
    <w:rsid w:val="009E207B"/>
    <w:rsid w:val="009E257B"/>
    <w:rsid w:val="009E53C9"/>
    <w:rsid w:val="009E7260"/>
    <w:rsid w:val="009E7B7E"/>
    <w:rsid w:val="009F14A5"/>
    <w:rsid w:val="009F14DC"/>
    <w:rsid w:val="009F2E09"/>
    <w:rsid w:val="009F7EA8"/>
    <w:rsid w:val="00A00809"/>
    <w:rsid w:val="00A07D20"/>
    <w:rsid w:val="00A14108"/>
    <w:rsid w:val="00A16A37"/>
    <w:rsid w:val="00A23329"/>
    <w:rsid w:val="00A253CB"/>
    <w:rsid w:val="00A270D8"/>
    <w:rsid w:val="00A3020A"/>
    <w:rsid w:val="00A33E2A"/>
    <w:rsid w:val="00A37343"/>
    <w:rsid w:val="00A41F42"/>
    <w:rsid w:val="00A44D4F"/>
    <w:rsid w:val="00A52622"/>
    <w:rsid w:val="00A55E28"/>
    <w:rsid w:val="00A56524"/>
    <w:rsid w:val="00A571C9"/>
    <w:rsid w:val="00A705D0"/>
    <w:rsid w:val="00A70D9C"/>
    <w:rsid w:val="00A71391"/>
    <w:rsid w:val="00A727BE"/>
    <w:rsid w:val="00A74E30"/>
    <w:rsid w:val="00A75A78"/>
    <w:rsid w:val="00A76149"/>
    <w:rsid w:val="00A767E4"/>
    <w:rsid w:val="00A8183B"/>
    <w:rsid w:val="00A84B6F"/>
    <w:rsid w:val="00A92056"/>
    <w:rsid w:val="00A972B3"/>
    <w:rsid w:val="00AA3C2C"/>
    <w:rsid w:val="00AA5F4C"/>
    <w:rsid w:val="00AB0290"/>
    <w:rsid w:val="00AB0AD4"/>
    <w:rsid w:val="00AB16B7"/>
    <w:rsid w:val="00AB1EC1"/>
    <w:rsid w:val="00AB2819"/>
    <w:rsid w:val="00AB2845"/>
    <w:rsid w:val="00AB3746"/>
    <w:rsid w:val="00AB3837"/>
    <w:rsid w:val="00AB4144"/>
    <w:rsid w:val="00AB4368"/>
    <w:rsid w:val="00AB4DA5"/>
    <w:rsid w:val="00AB56AD"/>
    <w:rsid w:val="00AB766D"/>
    <w:rsid w:val="00AB7CDC"/>
    <w:rsid w:val="00AC15FD"/>
    <w:rsid w:val="00AC2A82"/>
    <w:rsid w:val="00AC4AAC"/>
    <w:rsid w:val="00AC5384"/>
    <w:rsid w:val="00AD1CA0"/>
    <w:rsid w:val="00AD2A66"/>
    <w:rsid w:val="00AD46CC"/>
    <w:rsid w:val="00AD664D"/>
    <w:rsid w:val="00AE05EF"/>
    <w:rsid w:val="00AE25B3"/>
    <w:rsid w:val="00AE2874"/>
    <w:rsid w:val="00AE77DE"/>
    <w:rsid w:val="00AE7BBE"/>
    <w:rsid w:val="00AF28BB"/>
    <w:rsid w:val="00AF2E71"/>
    <w:rsid w:val="00AF48DB"/>
    <w:rsid w:val="00AF6A79"/>
    <w:rsid w:val="00B007A0"/>
    <w:rsid w:val="00B02868"/>
    <w:rsid w:val="00B079B0"/>
    <w:rsid w:val="00B07A53"/>
    <w:rsid w:val="00B106BD"/>
    <w:rsid w:val="00B214FB"/>
    <w:rsid w:val="00B2170E"/>
    <w:rsid w:val="00B22878"/>
    <w:rsid w:val="00B235E0"/>
    <w:rsid w:val="00B23FB7"/>
    <w:rsid w:val="00B24596"/>
    <w:rsid w:val="00B31A9D"/>
    <w:rsid w:val="00B321E1"/>
    <w:rsid w:val="00B3387C"/>
    <w:rsid w:val="00B36623"/>
    <w:rsid w:val="00B366B7"/>
    <w:rsid w:val="00B3754D"/>
    <w:rsid w:val="00B40B59"/>
    <w:rsid w:val="00B40C5A"/>
    <w:rsid w:val="00B4102E"/>
    <w:rsid w:val="00B457B6"/>
    <w:rsid w:val="00B66377"/>
    <w:rsid w:val="00B66C7B"/>
    <w:rsid w:val="00B67AEA"/>
    <w:rsid w:val="00B711BD"/>
    <w:rsid w:val="00B778EE"/>
    <w:rsid w:val="00B77E98"/>
    <w:rsid w:val="00B803F5"/>
    <w:rsid w:val="00B86311"/>
    <w:rsid w:val="00B93FF9"/>
    <w:rsid w:val="00B94593"/>
    <w:rsid w:val="00B95E15"/>
    <w:rsid w:val="00B95EB7"/>
    <w:rsid w:val="00B95EC3"/>
    <w:rsid w:val="00B961AD"/>
    <w:rsid w:val="00B96FE3"/>
    <w:rsid w:val="00BA1940"/>
    <w:rsid w:val="00BA774A"/>
    <w:rsid w:val="00BA7A56"/>
    <w:rsid w:val="00BB2C05"/>
    <w:rsid w:val="00BB328D"/>
    <w:rsid w:val="00BB6A2F"/>
    <w:rsid w:val="00BB6E58"/>
    <w:rsid w:val="00BC09B5"/>
    <w:rsid w:val="00BC1AE9"/>
    <w:rsid w:val="00BC7521"/>
    <w:rsid w:val="00BD236D"/>
    <w:rsid w:val="00BD542A"/>
    <w:rsid w:val="00BE1C56"/>
    <w:rsid w:val="00BE40AE"/>
    <w:rsid w:val="00BE45B4"/>
    <w:rsid w:val="00BE7744"/>
    <w:rsid w:val="00BF1812"/>
    <w:rsid w:val="00BF68EE"/>
    <w:rsid w:val="00BF7D59"/>
    <w:rsid w:val="00C003BF"/>
    <w:rsid w:val="00C03C71"/>
    <w:rsid w:val="00C04CF1"/>
    <w:rsid w:val="00C06B13"/>
    <w:rsid w:val="00C07E0A"/>
    <w:rsid w:val="00C1295F"/>
    <w:rsid w:val="00C17178"/>
    <w:rsid w:val="00C20050"/>
    <w:rsid w:val="00C24F7C"/>
    <w:rsid w:val="00C31EC8"/>
    <w:rsid w:val="00C32131"/>
    <w:rsid w:val="00C3363A"/>
    <w:rsid w:val="00C351A0"/>
    <w:rsid w:val="00C36E96"/>
    <w:rsid w:val="00C376B8"/>
    <w:rsid w:val="00C37A3A"/>
    <w:rsid w:val="00C37C21"/>
    <w:rsid w:val="00C4057C"/>
    <w:rsid w:val="00C40BB3"/>
    <w:rsid w:val="00C524D1"/>
    <w:rsid w:val="00C646C7"/>
    <w:rsid w:val="00C656F7"/>
    <w:rsid w:val="00C65E22"/>
    <w:rsid w:val="00C66404"/>
    <w:rsid w:val="00C731F8"/>
    <w:rsid w:val="00C76879"/>
    <w:rsid w:val="00C81C1B"/>
    <w:rsid w:val="00C81E50"/>
    <w:rsid w:val="00C85E08"/>
    <w:rsid w:val="00C919A5"/>
    <w:rsid w:val="00C941B7"/>
    <w:rsid w:val="00C94F4F"/>
    <w:rsid w:val="00CA1BB7"/>
    <w:rsid w:val="00CA3FCA"/>
    <w:rsid w:val="00CA7BC2"/>
    <w:rsid w:val="00CB0213"/>
    <w:rsid w:val="00CB11F1"/>
    <w:rsid w:val="00CB3B92"/>
    <w:rsid w:val="00CB6B77"/>
    <w:rsid w:val="00CC01F6"/>
    <w:rsid w:val="00CC088A"/>
    <w:rsid w:val="00CC6276"/>
    <w:rsid w:val="00CD0AEC"/>
    <w:rsid w:val="00CD2860"/>
    <w:rsid w:val="00CE3BBE"/>
    <w:rsid w:val="00CE5338"/>
    <w:rsid w:val="00CE769A"/>
    <w:rsid w:val="00CF3016"/>
    <w:rsid w:val="00D24A4C"/>
    <w:rsid w:val="00D26F08"/>
    <w:rsid w:val="00D30E9C"/>
    <w:rsid w:val="00D408C9"/>
    <w:rsid w:val="00D41CB0"/>
    <w:rsid w:val="00D41F21"/>
    <w:rsid w:val="00D438B4"/>
    <w:rsid w:val="00D457C4"/>
    <w:rsid w:val="00D554CD"/>
    <w:rsid w:val="00D572DA"/>
    <w:rsid w:val="00D6059A"/>
    <w:rsid w:val="00D63958"/>
    <w:rsid w:val="00D63B19"/>
    <w:rsid w:val="00D71ACE"/>
    <w:rsid w:val="00D74B3C"/>
    <w:rsid w:val="00D7575D"/>
    <w:rsid w:val="00D833D1"/>
    <w:rsid w:val="00D85EF5"/>
    <w:rsid w:val="00D8647B"/>
    <w:rsid w:val="00D876B1"/>
    <w:rsid w:val="00D917E2"/>
    <w:rsid w:val="00D92DFB"/>
    <w:rsid w:val="00D9471C"/>
    <w:rsid w:val="00D977F2"/>
    <w:rsid w:val="00DA1718"/>
    <w:rsid w:val="00DA2E62"/>
    <w:rsid w:val="00DA3FDD"/>
    <w:rsid w:val="00DA580C"/>
    <w:rsid w:val="00DB16AD"/>
    <w:rsid w:val="00DB1AB8"/>
    <w:rsid w:val="00DB2717"/>
    <w:rsid w:val="00DC1886"/>
    <w:rsid w:val="00DD0C53"/>
    <w:rsid w:val="00DD3A3A"/>
    <w:rsid w:val="00DD4D22"/>
    <w:rsid w:val="00DD569E"/>
    <w:rsid w:val="00DE0595"/>
    <w:rsid w:val="00DE531E"/>
    <w:rsid w:val="00DE6878"/>
    <w:rsid w:val="00DE77C3"/>
    <w:rsid w:val="00DF2EFF"/>
    <w:rsid w:val="00DF7060"/>
    <w:rsid w:val="00DF7F77"/>
    <w:rsid w:val="00E01AA4"/>
    <w:rsid w:val="00E0481C"/>
    <w:rsid w:val="00E10D7A"/>
    <w:rsid w:val="00E1323E"/>
    <w:rsid w:val="00E14AD4"/>
    <w:rsid w:val="00E1720F"/>
    <w:rsid w:val="00E17319"/>
    <w:rsid w:val="00E26A7B"/>
    <w:rsid w:val="00E31BEC"/>
    <w:rsid w:val="00E422F6"/>
    <w:rsid w:val="00E427D6"/>
    <w:rsid w:val="00E43595"/>
    <w:rsid w:val="00E477AD"/>
    <w:rsid w:val="00E5136F"/>
    <w:rsid w:val="00E51871"/>
    <w:rsid w:val="00E53800"/>
    <w:rsid w:val="00E55519"/>
    <w:rsid w:val="00E57BA6"/>
    <w:rsid w:val="00E63262"/>
    <w:rsid w:val="00E64D34"/>
    <w:rsid w:val="00E67EAA"/>
    <w:rsid w:val="00E70CA5"/>
    <w:rsid w:val="00E749E0"/>
    <w:rsid w:val="00E750BE"/>
    <w:rsid w:val="00E7542F"/>
    <w:rsid w:val="00E77565"/>
    <w:rsid w:val="00E80224"/>
    <w:rsid w:val="00E87029"/>
    <w:rsid w:val="00E87C9D"/>
    <w:rsid w:val="00E90A07"/>
    <w:rsid w:val="00E91AE0"/>
    <w:rsid w:val="00E9363B"/>
    <w:rsid w:val="00E955A3"/>
    <w:rsid w:val="00E95ACF"/>
    <w:rsid w:val="00EA1110"/>
    <w:rsid w:val="00EA2AEA"/>
    <w:rsid w:val="00EA45D5"/>
    <w:rsid w:val="00EA611D"/>
    <w:rsid w:val="00EA6AD6"/>
    <w:rsid w:val="00EA7162"/>
    <w:rsid w:val="00EB3350"/>
    <w:rsid w:val="00EB3D6E"/>
    <w:rsid w:val="00EB59B5"/>
    <w:rsid w:val="00EB6F5A"/>
    <w:rsid w:val="00EC5C6D"/>
    <w:rsid w:val="00EC62D1"/>
    <w:rsid w:val="00EC728B"/>
    <w:rsid w:val="00ED0652"/>
    <w:rsid w:val="00ED2E84"/>
    <w:rsid w:val="00ED7C01"/>
    <w:rsid w:val="00EE030E"/>
    <w:rsid w:val="00EE2978"/>
    <w:rsid w:val="00EE7B92"/>
    <w:rsid w:val="00EF2FCB"/>
    <w:rsid w:val="00EF3473"/>
    <w:rsid w:val="00EF4F56"/>
    <w:rsid w:val="00F00B00"/>
    <w:rsid w:val="00F01F3A"/>
    <w:rsid w:val="00F02BE9"/>
    <w:rsid w:val="00F036E5"/>
    <w:rsid w:val="00F06AB5"/>
    <w:rsid w:val="00F06F10"/>
    <w:rsid w:val="00F06F1E"/>
    <w:rsid w:val="00F11A4A"/>
    <w:rsid w:val="00F1265A"/>
    <w:rsid w:val="00F14D4B"/>
    <w:rsid w:val="00F157CA"/>
    <w:rsid w:val="00F20521"/>
    <w:rsid w:val="00F25D6D"/>
    <w:rsid w:val="00F26F05"/>
    <w:rsid w:val="00F27621"/>
    <w:rsid w:val="00F349B8"/>
    <w:rsid w:val="00F34F8E"/>
    <w:rsid w:val="00F35831"/>
    <w:rsid w:val="00F35E84"/>
    <w:rsid w:val="00F4097D"/>
    <w:rsid w:val="00F54045"/>
    <w:rsid w:val="00F56081"/>
    <w:rsid w:val="00F57041"/>
    <w:rsid w:val="00F571B2"/>
    <w:rsid w:val="00F60864"/>
    <w:rsid w:val="00F63649"/>
    <w:rsid w:val="00F642F2"/>
    <w:rsid w:val="00F674BB"/>
    <w:rsid w:val="00F818BA"/>
    <w:rsid w:val="00F82E11"/>
    <w:rsid w:val="00F84417"/>
    <w:rsid w:val="00F9194D"/>
    <w:rsid w:val="00F92AE8"/>
    <w:rsid w:val="00F92CBB"/>
    <w:rsid w:val="00F93341"/>
    <w:rsid w:val="00F945F1"/>
    <w:rsid w:val="00F961C9"/>
    <w:rsid w:val="00F9709D"/>
    <w:rsid w:val="00FA1B06"/>
    <w:rsid w:val="00FA1E3C"/>
    <w:rsid w:val="00FA3102"/>
    <w:rsid w:val="00FA3340"/>
    <w:rsid w:val="00FA6FEE"/>
    <w:rsid w:val="00FB35C7"/>
    <w:rsid w:val="00FB7D1E"/>
    <w:rsid w:val="00FC012B"/>
    <w:rsid w:val="00FC16E0"/>
    <w:rsid w:val="00FC2E9F"/>
    <w:rsid w:val="00FE0625"/>
    <w:rsid w:val="00FE0AF3"/>
    <w:rsid w:val="00FE3FD6"/>
    <w:rsid w:val="00FE4DE3"/>
    <w:rsid w:val="00FF152F"/>
    <w:rsid w:val="00FF3B12"/>
    <w:rsid w:val="00FF6483"/>
    <w:rsid w:val="00FF6840"/>
    <w:rsid w:val="00FF7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D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22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F22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832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Директор</cp:lastModifiedBy>
  <cp:revision>4</cp:revision>
  <dcterms:created xsi:type="dcterms:W3CDTF">2015-03-18T13:20:00Z</dcterms:created>
  <dcterms:modified xsi:type="dcterms:W3CDTF">2015-03-25T07:08:00Z</dcterms:modified>
</cp:coreProperties>
</file>